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E" w:rsidRPr="00FD5284" w:rsidRDefault="00C34ADE" w:rsidP="00C34ADE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C34ADE" w:rsidRDefault="00C34ADE" w:rsidP="00C34ADE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C34ADE" w:rsidRPr="00FD5284" w:rsidRDefault="00C34ADE" w:rsidP="00C34ADE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C34ADE" w:rsidRPr="004E0EE7" w:rsidRDefault="00C34ADE" w:rsidP="00C34ADE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C34ADE" w:rsidRDefault="00C34ADE" w:rsidP="00C34ADE">
      <w:pPr>
        <w:spacing w:line="240" w:lineRule="auto"/>
        <w:jc w:val="center"/>
      </w:pPr>
    </w:p>
    <w:p w:rsidR="00C34ADE" w:rsidRDefault="00C34ADE" w:rsidP="00C34ADE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333    32     2    0       10.41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324    31     2    0       10.12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324    30     2    0       10.12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323    30     2    0       10.09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321    29     2    0       10.03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320    28     2    0       10.00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317    28     2    0        9.91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316    26     2    0        9.88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314    27     2    0        9.81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314    24     2    1        9.81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314    23     2    1        9.81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313    26     2    0        9.78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313    24     2    0        9.78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313    24     2    0        9.78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312    25     2    0        9.75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312    22     2    0        9.75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312    21     2    0        9.75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311    23     2    1        9.72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311    20     2    0        9.72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430V</w:t>
      </w:r>
      <w:proofErr w:type="spellEnd"/>
      <w:r>
        <w:rPr>
          <w:rFonts w:eastAsia="Courier New"/>
        </w:rPr>
        <w:t xml:space="preserve"> KELCHTERMANS MARC    LILLE        311    20     2    1        9.72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854X</w:t>
      </w:r>
      <w:proofErr w:type="spellEnd"/>
      <w:r>
        <w:rPr>
          <w:rFonts w:eastAsia="Courier New"/>
        </w:rPr>
        <w:t xml:space="preserve"> GEERTS LYDIA         MERKSEM      310    20     2    0        9.69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308    22     2    0        9.62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168D</w:t>
      </w:r>
      <w:proofErr w:type="spellEnd"/>
      <w:r>
        <w:rPr>
          <w:rFonts w:eastAsia="Courier New"/>
        </w:rPr>
        <w:t xml:space="preserve"> VAN DER VEKEN DORIEN TONGERLO     307    20     2    0        9.59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307    19     2    0        9.59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307    18     2    0        9.59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306    20     2    0        9.56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134V</w:t>
      </w:r>
      <w:proofErr w:type="spellEnd"/>
      <w:r>
        <w:rPr>
          <w:rFonts w:eastAsia="Courier New"/>
        </w:rPr>
        <w:t xml:space="preserve"> VAN BEEUMEN MARC     TONGERLO     305    23     2    0        9.53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305    17     2    0        9.53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304    19     2    0        9.50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303    17     2    0        9.47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718G</w:t>
      </w:r>
      <w:proofErr w:type="spellEnd"/>
      <w:r>
        <w:rPr>
          <w:rFonts w:eastAsia="Courier New"/>
        </w:rPr>
        <w:t xml:space="preserve"> THYS MATS            OLEN         303    16     2    0        9.47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131G</w:t>
      </w:r>
      <w:proofErr w:type="spellEnd"/>
      <w:r>
        <w:rPr>
          <w:rFonts w:eastAsia="Courier New"/>
        </w:rPr>
        <w:t xml:space="preserve"> WILLEMS STEIN        TONGERLO     301    18     2    0        9.41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654D</w:t>
      </w:r>
      <w:proofErr w:type="spellEnd"/>
      <w:r>
        <w:rPr>
          <w:rFonts w:eastAsia="Courier New"/>
        </w:rPr>
        <w:t xml:space="preserve"> OST NANCY            KASTERLEE    301    18     2    0        9.41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724G</w:t>
      </w:r>
      <w:proofErr w:type="spellEnd"/>
      <w:r>
        <w:rPr>
          <w:rFonts w:eastAsia="Courier New"/>
        </w:rPr>
        <w:t xml:space="preserve"> PEETERS JELLE        OLEN         300    14     2    0        9.38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300    14     2    0        9.38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299    13     2    0        9.34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298    15     2    1        9.31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295    13     2    0        9.22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295    13     2    0        9.22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BUYST GHISLAINE   TONGERLO     293    13     2    1        9.16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293    13     2    1        9.16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293    11     2    0        9.16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291    11     2    0        9.09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291    10     2    0        9.09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291    10     2    0        9.09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406V</w:t>
      </w:r>
      <w:proofErr w:type="spellEnd"/>
      <w:r>
        <w:rPr>
          <w:rFonts w:eastAsia="Courier New"/>
        </w:rPr>
        <w:t xml:space="preserve"> JACOBS BENNY         LILLE        291     9     2    1        9.09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290    14     2    0        9.06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135G</w:t>
      </w:r>
      <w:proofErr w:type="spellEnd"/>
      <w:r>
        <w:rPr>
          <w:rFonts w:eastAsia="Courier New"/>
        </w:rPr>
        <w:t xml:space="preserve"> MICHIELS PATRICK     TONGERLO     290    13     2    0        9.06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289    12     2    0        9.03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288    13     2    0        9.00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288    13     2    0        9.00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150D</w:t>
      </w:r>
      <w:proofErr w:type="spellEnd"/>
      <w:r>
        <w:rPr>
          <w:rFonts w:eastAsia="Courier New"/>
        </w:rPr>
        <w:t xml:space="preserve"> PEETERS ASTRID       TONGERLO     288    13     2    0        9.00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288    12     2    0        9.00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287    12     2    1        8.97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133G</w:t>
      </w:r>
      <w:proofErr w:type="spellEnd"/>
      <w:r>
        <w:rPr>
          <w:rFonts w:eastAsia="Courier New"/>
        </w:rPr>
        <w:t xml:space="preserve"> WILLEMS WIM          TONGERLO     283    12     2    0        8.84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283     8     2    0        8.84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283     8     2    1        8.84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283     7     2    1        8.84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THYS RUBEN           OLEN         282     8     2    0        8.81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719V</w:t>
      </w:r>
      <w:proofErr w:type="spellEnd"/>
      <w:r>
        <w:rPr>
          <w:rFonts w:eastAsia="Courier New"/>
        </w:rPr>
        <w:t xml:space="preserve"> BOECKX WILLY         OLEN         279    11     2    0        8.72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278    11     2    0        8.69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277     5     2    0        8.66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274    10     2    1        8.56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273    10     2    0        8.53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410X</w:t>
      </w:r>
      <w:proofErr w:type="spellEnd"/>
      <w:r>
        <w:rPr>
          <w:rFonts w:eastAsia="Courier New"/>
        </w:rPr>
        <w:t xml:space="preserve"> DUCHEYNE ERNA        LILLE        273     7     2    0        8.53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271     7     2    0        8.47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267     8     2    1        8.34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263     3     2    0        8.22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412D</w:t>
      </w:r>
      <w:proofErr w:type="spellEnd"/>
      <w:r>
        <w:rPr>
          <w:rFonts w:eastAsia="Courier New"/>
        </w:rPr>
        <w:t xml:space="preserve"> LEYS ELS             LILLE        261     5     2    1        8.16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261     3     2    0        8.16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353X</w:t>
      </w:r>
      <w:proofErr w:type="spellEnd"/>
      <w:r>
        <w:rPr>
          <w:rFonts w:eastAsia="Courier New"/>
        </w:rPr>
        <w:t xml:space="preserve"> V/ D WEYER CHRISTIAN VEERLE       257     3     2    0        8.03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256     3     2    1        8.00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249     2     2    0        7.78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248     3     2    1        7.75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155    11     1    0        9.69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151     9     1    0        9.44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146     7     1    0        9.12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143     6     1    0        8.94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141     6     1    0        8.81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137     4     1    0        8.56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134     3     1    0        8.38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131     2     1    0        8.19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128     1     1    0        8.00</w:t>
      </w:r>
      <w:bookmarkStart w:id="0" w:name="_GoBack"/>
      <w:bookmarkEnd w:id="0"/>
    </w:p>
    <w:p w:rsidR="00C34ADE" w:rsidRPr="00FD5284" w:rsidRDefault="00C34ADE" w:rsidP="00C34ADE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C34ADE" w:rsidRDefault="00C34ADE" w:rsidP="00C34ADE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</w:t>
      </w:r>
    </w:p>
    <w:p w:rsidR="00C34ADE" w:rsidRPr="00FD5284" w:rsidRDefault="00C34ADE" w:rsidP="00C34ADE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C34ADE" w:rsidRPr="004E0EE7" w:rsidRDefault="00C34ADE" w:rsidP="00C34ADE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C34ADE" w:rsidRDefault="00C34ADE" w:rsidP="00C34ADE">
      <w:pPr>
        <w:spacing w:line="240" w:lineRule="auto"/>
      </w:pPr>
    </w:p>
    <w:p w:rsidR="00C34ADE" w:rsidRDefault="00C34ADE" w:rsidP="00C34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</w:t>
      </w:r>
      <w:r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2024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1596    142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1593    131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1592    134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1510     83            76,00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1461     64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Lichtaart         1456     68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1235     83            62,00</w:t>
      </w: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rPr>
          <w:rFonts w:ascii="Courier New" w:eastAsia="Courier New" w:hAnsi="Courier New" w:cs="Courier New"/>
          <w:sz w:val="20"/>
        </w:rPr>
      </w:pPr>
    </w:p>
    <w:p w:rsidR="00C34ADE" w:rsidRDefault="00C34ADE" w:rsidP="00C34ADE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C34ADE" w:rsidRDefault="00C34ADE" w:rsidP="00C34ADE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</w:t>
      </w:r>
    </w:p>
    <w:p w:rsidR="00C34ADE" w:rsidRDefault="00C34ADE" w:rsidP="00C34ADE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Olen 02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03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2024   </w:t>
      </w:r>
    </w:p>
    <w:p w:rsidR="00C34ADE" w:rsidRDefault="00C34ADE" w:rsidP="00C34ADE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C34ADE" w:rsidRDefault="00C34ADE" w:rsidP="00C34ADE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C34ADE" w:rsidRDefault="00C34ADE" w:rsidP="00C34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C34ADE" w:rsidRDefault="00C34ADE" w:rsidP="00C34AD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161    16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14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718G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MATS            OLEN    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131G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STEIN   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724G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JELLE        OLEN     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133G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WIM    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RUBEN           OLEN  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135G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PATRICK     TONGERLO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128     3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127     0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125     2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C34ADE" w:rsidRDefault="00C34ADE" w:rsidP="00C34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C34ADE" w:rsidRDefault="00C34ADE" w:rsidP="00C34AD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430V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LILLE        155     9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134V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BEEUMEN MARC     TONGERLO 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406V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149     5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148     5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719V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BOECKX WILLY         OLEN 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144     4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141     6     1    0        8.81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134     2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131     2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122     0     1    0        7.62</w:t>
      </w:r>
      <w:r>
        <w:rPr>
          <w:rFonts w:ascii="Courier New" w:eastAsia="Courier New" w:hAnsi="Courier New" w:cs="Courier New"/>
          <w:sz w:val="20"/>
        </w:rPr>
        <w:br/>
      </w:r>
    </w:p>
    <w:p w:rsidR="00C34ADE" w:rsidRDefault="00C34ADE" w:rsidP="00C34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C34ADE" w:rsidRDefault="00C34ADE" w:rsidP="00C34AD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159    11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168D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DER VEKEN DORIEN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OST NANCY            KASTERLEE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150D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ASTRID       TONGERLO     136     4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136     2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412D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 ELS             LILLE        122     1     1    0        7.62</w:t>
      </w:r>
      <w:r>
        <w:rPr>
          <w:rFonts w:ascii="Courier New" w:eastAsia="Courier New" w:hAnsi="Courier New" w:cs="Courier New"/>
          <w:sz w:val="20"/>
        </w:rPr>
        <w:br/>
      </w:r>
    </w:p>
    <w:p w:rsidR="00C34ADE" w:rsidRDefault="00C34ADE" w:rsidP="00C34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C34ADE" w:rsidRDefault="00C34ADE" w:rsidP="00C34ADE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BUYST GHISLAINE   TONGERLO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141     3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353X</w:t>
      </w:r>
      <w:proofErr w:type="spellEnd"/>
      <w:r>
        <w:rPr>
          <w:rFonts w:ascii="Courier New" w:eastAsia="Courier New" w:hAnsi="Courier New" w:cs="Courier New"/>
          <w:sz w:val="20"/>
        </w:rPr>
        <w:t xml:space="preserve"> V/ D WEYER CHRISTIAN VEERLE       130     1     1    0        8.12</w:t>
      </w:r>
      <w:r>
        <w:rPr>
          <w:rFonts w:ascii="Courier New" w:eastAsia="Courier New" w:hAnsi="Courier New" w:cs="Courier New"/>
          <w:sz w:val="20"/>
        </w:rPr>
        <w:br/>
      </w:r>
    </w:p>
    <w:p w:rsidR="00C34ADE" w:rsidRDefault="00C34ADE" w:rsidP="00C34ADE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809     75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800     67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793     66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 756     40            76,00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744     33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Lichtaart          732     31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623     45            62,00</w:t>
      </w:r>
      <w:r>
        <w:rPr>
          <w:rFonts w:ascii="Courier New" w:eastAsia="Courier New" w:hAnsi="Courier New" w:cs="Courier New"/>
          <w:sz w:val="20"/>
        </w:rPr>
        <w:br/>
      </w:r>
    </w:p>
    <w:p w:rsidR="00C34ADE" w:rsidRDefault="00C34ADE" w:rsidP="00C34ADE"/>
    <w:p w:rsidR="00C34ADE" w:rsidRDefault="00C34ADE" w:rsidP="00C34ADE"/>
    <w:p w:rsidR="00C34ADE" w:rsidRDefault="00C34ADE" w:rsidP="00C34ADE"/>
    <w:p w:rsidR="00C34ADE" w:rsidRDefault="00C34ADE" w:rsidP="00C34ADE"/>
    <w:sectPr w:rsidR="00C34ADE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E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C34ADE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A609-EB94-4ABF-8A67-E936601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4ADE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34ADE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34ADE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2435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1</cp:revision>
  <dcterms:created xsi:type="dcterms:W3CDTF">2024-03-03T12:57:00Z</dcterms:created>
  <dcterms:modified xsi:type="dcterms:W3CDTF">2024-03-03T13:05:00Z</dcterms:modified>
</cp:coreProperties>
</file>